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8789"/>
      </w:tblGrid>
      <w:tr w:rsidR="00D77ED8" w:rsidRPr="00FD58DF" w14:paraId="4D5D5B4C" w14:textId="77777777" w:rsidTr="006B1E89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7F5036A5" w14:textId="77777777" w:rsidR="00D77ED8" w:rsidRDefault="00D77ED8" w:rsidP="00A2170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PR</w:t>
            </w:r>
            <w:r w:rsidR="003117B5"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IJAVN</w:t>
            </w:r>
            <w:r w:rsidR="00CD6B61"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I</w:t>
            </w:r>
            <w:r w:rsidR="003117B5"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 xml:space="preserve"> OBRA</w:t>
            </w:r>
            <w:r w:rsidR="00CD6B61"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ZAC</w:t>
            </w:r>
          </w:p>
          <w:p w14:paraId="1DFEA71A" w14:textId="63547C61" w:rsidR="00B37A5F" w:rsidRPr="00FD58DF" w:rsidRDefault="00B37A5F" w:rsidP="00A2170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</w:pPr>
            <w:r w:rsidRPr="00B37A5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 xml:space="preserve">„Dostupnost kvalitetnih i </w:t>
            </w:r>
            <w:proofErr w:type="spellStart"/>
            <w:r w:rsidRPr="00B37A5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priuštivih</w:t>
            </w:r>
            <w:proofErr w:type="spellEnd"/>
            <w:r w:rsidRPr="00B37A5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 xml:space="preserve"> sadržaja za djecu u lokalnim zajednicama kroz opremanje i uređenje igrališta za djecu“</w:t>
            </w:r>
          </w:p>
        </w:tc>
      </w:tr>
      <w:tr w:rsidR="006C760C" w:rsidRPr="00FD58DF" w14:paraId="2C72374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C97D66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3DC6B74" w14:textId="31348E3F" w:rsidR="006C760C" w:rsidRPr="00FD58DF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NAČIN UNOSA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A12F9DD" w14:textId="4841D722" w:rsidR="006C760C" w:rsidRPr="00FD58DF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Pr="00FD58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05085A05" w14:textId="33C15031" w:rsidR="006C760C" w:rsidRPr="00FD58DF" w:rsidRDefault="00E638DB" w:rsidP="00CD6B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MJESTO ZA UNOS</w:t>
            </w:r>
          </w:p>
        </w:tc>
      </w:tr>
      <w:tr w:rsidR="003117B5" w:rsidRPr="00FD58DF" w14:paraId="3EEC9F11" w14:textId="77777777" w:rsidTr="005770D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59A8E1D5" w14:textId="673622C7" w:rsidR="003117B5" w:rsidRPr="00FD58DF" w:rsidRDefault="003117B5" w:rsidP="005770D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1. PRIJAVITELJ</w:t>
            </w:r>
          </w:p>
        </w:tc>
      </w:tr>
      <w:tr w:rsidR="006C760C" w:rsidRPr="00FD58DF" w14:paraId="15184FA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66E950A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B587767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2BE96AEF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4B8155D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33396D7F" w14:textId="77777777" w:rsidTr="00945D8A">
        <w:trPr>
          <w:trHeight w:val="422"/>
          <w:jc w:val="center"/>
        </w:trPr>
        <w:tc>
          <w:tcPr>
            <w:tcW w:w="3256" w:type="dxa"/>
          </w:tcPr>
          <w:p w14:paraId="6E001211" w14:textId="4CE8A91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vAlign w:val="center"/>
          </w:tcPr>
          <w:p w14:paraId="13C1F8DC" w14:textId="14ABBA90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1374CBF1" w14:textId="666F6543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C0A2FD" w14:textId="338B19A8" w:rsidR="00945D8A" w:rsidRPr="00FD58DF" w:rsidRDefault="00945D8A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1611FB5B" w14:textId="77777777" w:rsidTr="00945D8A">
        <w:trPr>
          <w:trHeight w:val="422"/>
          <w:jc w:val="center"/>
        </w:trPr>
        <w:tc>
          <w:tcPr>
            <w:tcW w:w="3256" w:type="dxa"/>
          </w:tcPr>
          <w:p w14:paraId="50EC8EDF" w14:textId="1B20ECAC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vAlign w:val="center"/>
          </w:tcPr>
          <w:p w14:paraId="1E31E438" w14:textId="62836966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vAlign w:val="center"/>
          </w:tcPr>
          <w:p w14:paraId="7B0CFEB3" w14:textId="500300FB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3C94085F" w14:textId="7A641EF0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B269F5" w:rsidRPr="00FD58DF" w14:paraId="0E99D394" w14:textId="77777777" w:rsidTr="00E638DB">
        <w:trPr>
          <w:trHeight w:val="422"/>
          <w:jc w:val="center"/>
        </w:trPr>
        <w:tc>
          <w:tcPr>
            <w:tcW w:w="3256" w:type="dxa"/>
          </w:tcPr>
          <w:p w14:paraId="3FD4FB14" w14:textId="09262F17" w:rsidR="00B269F5" w:rsidRPr="00FD58DF" w:rsidRDefault="00B269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vAlign w:val="center"/>
          </w:tcPr>
          <w:p w14:paraId="68B0F91E" w14:textId="614F8589" w:rsidR="00B269F5" w:rsidRPr="00FD58DF" w:rsidRDefault="00B269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87362676"/>
            <w:placeholder>
              <w:docPart w:val="77FEDB915CAF4BA9807C8463E9FA8B39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6851DF58" w14:textId="7EEB262C" w:rsidR="00B269F5" w:rsidRPr="00FD58DF" w:rsidRDefault="00B269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7F21EF1" w14:textId="6E03E661" w:rsidR="00B269F5" w:rsidRPr="00FD58DF" w:rsidRDefault="00B269F5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536FAAAF" w14:textId="77777777" w:rsidTr="00E638DB">
        <w:trPr>
          <w:trHeight w:val="422"/>
          <w:jc w:val="center"/>
        </w:trPr>
        <w:tc>
          <w:tcPr>
            <w:tcW w:w="3256" w:type="dxa"/>
          </w:tcPr>
          <w:p w14:paraId="09E404E3" w14:textId="42A96953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vAlign w:val="center"/>
          </w:tcPr>
          <w:p w14:paraId="0B9C360F" w14:textId="783A64A6" w:rsidR="00083DAC" w:rsidRPr="00FD58DF" w:rsidRDefault="00083DAC" w:rsidP="00083DA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-864052276"/>
            <w:placeholder>
              <w:docPart w:val="8473685A43804504AC7845D4EA583457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02D29CC5" w14:textId="733429CA" w:rsidR="00083DAC" w:rsidRDefault="00083DAC" w:rsidP="00083DA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4D4D156" w14:textId="77777777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1A8DD0AC" w14:textId="77777777" w:rsidTr="00083DAC">
        <w:trPr>
          <w:trHeight w:val="422"/>
          <w:jc w:val="center"/>
        </w:trPr>
        <w:tc>
          <w:tcPr>
            <w:tcW w:w="3256" w:type="dxa"/>
          </w:tcPr>
          <w:p w14:paraId="41FE33FB" w14:textId="59D18BFC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vAlign w:val="center"/>
          </w:tcPr>
          <w:p w14:paraId="501CF1CF" w14:textId="56F422E7" w:rsidR="00083DAC" w:rsidRPr="00FD58DF" w:rsidRDefault="00083DAC" w:rsidP="00083DA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1075860297"/>
            <w:placeholder>
              <w:docPart w:val="C5F0D9FAC0E2425FB036E7647B2F905A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017572F0" w14:textId="6EEBE862" w:rsidR="00083DAC" w:rsidRDefault="00083DAC" w:rsidP="00083DA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auto"/>
          </w:tcPr>
          <w:p w14:paraId="11C70169" w14:textId="77777777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47CAC924" w14:textId="77777777" w:rsidTr="00E638DB">
        <w:trPr>
          <w:trHeight w:val="422"/>
          <w:jc w:val="center"/>
        </w:trPr>
        <w:tc>
          <w:tcPr>
            <w:tcW w:w="3256" w:type="dxa"/>
          </w:tcPr>
          <w:p w14:paraId="6241BC3D" w14:textId="606FEAEC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F485B" w14:textId="21D3DB81" w:rsidR="00083DAC" w:rsidRPr="00FD58DF" w:rsidRDefault="00083DAC" w:rsidP="00083DA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Vrsta pravnog subjekta"/>
            <w:tag w:val="Vrsta pravnog subjekta"/>
            <w:id w:val="-1790113306"/>
            <w:lock w:val="sdtLocked"/>
            <w:placeholder>
              <w:docPart w:val="AA9BA8B9867D48EBBFE1AB4DA5005275"/>
            </w:placeholder>
            <w:showingPlcHdr/>
            <w15:color w:val="808080"/>
            <w:dropDownList>
              <w:listItem w:value="Odaberite stavku."/>
              <w:listItem w:displayText="Grad" w:value="Grad"/>
              <w:listItem w:displayText="Općina" w:value="Općina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26E77685" w14:textId="060E78A4" w:rsidR="00083DAC" w:rsidRPr="00FD58DF" w:rsidRDefault="00083DAC" w:rsidP="00083DA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18BA8D48" w14:textId="08967F02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4F795257" w14:textId="77777777" w:rsidTr="00E638DB">
        <w:trPr>
          <w:trHeight w:val="422"/>
          <w:jc w:val="center"/>
        </w:trPr>
        <w:tc>
          <w:tcPr>
            <w:tcW w:w="3256" w:type="dxa"/>
          </w:tcPr>
          <w:p w14:paraId="0BFE2EB1" w14:textId="6C0A7A47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prijavitelja koji nastaju u okviru projekta je povrativ kroz redovno poslovanje?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20176" w14:textId="04FA4165" w:rsidR="00083DAC" w:rsidRPr="00FD58DF" w:rsidRDefault="00083DAC" w:rsidP="00083DA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DV na troškove prijavitelja je povrativ?"/>
            <w:tag w:val="PDV na troškove prijavitelja koji nastaju u okviru projekta je povrativ kroz redovno poslovanje?"/>
            <w:id w:val="-708726889"/>
            <w:lock w:val="sdtLocked"/>
            <w:placeholder>
              <w:docPart w:val="ABE788D40BE6474983E2277C373A0E9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320ED872" w14:textId="16B045DF" w:rsidR="00083DAC" w:rsidRPr="00FD58DF" w:rsidRDefault="00083DAC" w:rsidP="00083DA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7E925950" w14:textId="44A0B885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0C78F200" w14:textId="77777777" w:rsidTr="00945D8A">
        <w:trPr>
          <w:trHeight w:val="422"/>
          <w:jc w:val="center"/>
        </w:trPr>
        <w:tc>
          <w:tcPr>
            <w:tcW w:w="3256" w:type="dxa"/>
          </w:tcPr>
          <w:p w14:paraId="5E79E894" w14:textId="2D40478C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Udio obitelji s djecom u ukupnom broju obitelji</w:t>
            </w:r>
          </w:p>
        </w:tc>
        <w:tc>
          <w:tcPr>
            <w:tcW w:w="1134" w:type="dxa"/>
            <w:vAlign w:val="center"/>
          </w:tcPr>
          <w:p w14:paraId="05DC6D48" w14:textId="1DBC4FE8" w:rsidR="00083DAC" w:rsidRPr="00FD58DF" w:rsidRDefault="00083DAC" w:rsidP="00083DA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postotni iznos</w:t>
            </w:r>
          </w:p>
        </w:tc>
        <w:tc>
          <w:tcPr>
            <w:tcW w:w="1275" w:type="dxa"/>
            <w:vAlign w:val="center"/>
          </w:tcPr>
          <w:p w14:paraId="74590BC4" w14:textId="3C89B1B9" w:rsidR="00083DAC" w:rsidRPr="00FD58DF" w:rsidRDefault="00083DAC" w:rsidP="00083DA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14:paraId="17254947" w14:textId="27C4D869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  <w:lang w:val="hr-HR"/>
              </w:rPr>
            </w:pPr>
          </w:p>
        </w:tc>
      </w:tr>
      <w:tr w:rsidR="00083DAC" w:rsidRPr="00FD58DF" w14:paraId="690FA7BE" w14:textId="77777777" w:rsidTr="00945D8A">
        <w:trPr>
          <w:trHeight w:val="323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92201BF" w14:textId="77777777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A9B7A7" w14:textId="77777777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F77582" w14:textId="77777777" w:rsidR="00083DAC" w:rsidRPr="00FD58DF" w:rsidRDefault="00083DAC" w:rsidP="00083DAC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D63CF2C" w14:textId="77777777" w:rsidR="00083DAC" w:rsidRPr="00FD58DF" w:rsidRDefault="00083DAC" w:rsidP="00083DA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red"/>
                <w:lang w:val="hr-HR"/>
              </w:rPr>
            </w:pPr>
          </w:p>
        </w:tc>
      </w:tr>
      <w:tr w:rsidR="00083DAC" w:rsidRPr="00FD58DF" w14:paraId="3FE0B1B2" w14:textId="77777777" w:rsidTr="002640E3">
        <w:trPr>
          <w:trHeight w:val="244"/>
          <w:jc w:val="center"/>
        </w:trPr>
        <w:tc>
          <w:tcPr>
            <w:tcW w:w="3256" w:type="dxa"/>
          </w:tcPr>
          <w:p w14:paraId="18A31F48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DF47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983A1" w14:textId="26ECCACE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FCB9359" w14:textId="45AEF029" w:rsidR="00083DAC" w:rsidRPr="00FD58DF" w:rsidRDefault="00083DAC" w:rsidP="00083DAC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7F4074DB" w14:textId="77777777" w:rsidTr="002640E3">
        <w:trPr>
          <w:trHeight w:val="244"/>
          <w:jc w:val="center"/>
        </w:trPr>
        <w:tc>
          <w:tcPr>
            <w:tcW w:w="3256" w:type="dxa"/>
          </w:tcPr>
          <w:p w14:paraId="2A0DD6F4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0795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BE121" w14:textId="09DBE4C5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CB88E85" w14:textId="634041B0" w:rsidR="00083DAC" w:rsidRPr="00FD58DF" w:rsidRDefault="00083DAC" w:rsidP="00083DAC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59DFAFA0" w14:textId="77777777" w:rsidTr="002640E3">
        <w:trPr>
          <w:trHeight w:val="244"/>
          <w:jc w:val="center"/>
        </w:trPr>
        <w:tc>
          <w:tcPr>
            <w:tcW w:w="3256" w:type="dxa"/>
          </w:tcPr>
          <w:p w14:paraId="66CFEF2A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16F7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F378" w14:textId="710E570F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013875" w14:textId="3324F340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3B718C62" w14:textId="77777777" w:rsidTr="00945D8A">
        <w:trPr>
          <w:trHeight w:val="244"/>
          <w:jc w:val="center"/>
        </w:trPr>
        <w:tc>
          <w:tcPr>
            <w:tcW w:w="3256" w:type="dxa"/>
          </w:tcPr>
          <w:p w14:paraId="19127534" w14:textId="669B7F15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lastRenderedPageBreak/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06C8" w14:textId="1AD69FB1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C1E05" w14:textId="74E91D09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55866EE" w14:textId="2B94B0D3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69CC5D42" w14:textId="77777777" w:rsidTr="00945D8A">
        <w:trPr>
          <w:trHeight w:val="244"/>
          <w:jc w:val="center"/>
        </w:trPr>
        <w:tc>
          <w:tcPr>
            <w:tcW w:w="3256" w:type="dxa"/>
          </w:tcPr>
          <w:p w14:paraId="638D1E24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370D" w14:textId="4C87B6DA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EBDBF" w14:textId="16E845B5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1B221ED" w14:textId="02504893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65D67F4A" w14:textId="77777777" w:rsidTr="00945D8A">
        <w:trPr>
          <w:trHeight w:val="244"/>
          <w:jc w:val="center"/>
        </w:trPr>
        <w:tc>
          <w:tcPr>
            <w:tcW w:w="3256" w:type="dxa"/>
          </w:tcPr>
          <w:p w14:paraId="602296D9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F5EC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43893" w14:textId="55790E3B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C3B3113" w14:textId="5CFCF289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47906065" w14:textId="77777777" w:rsidTr="00945D8A">
        <w:trPr>
          <w:trHeight w:val="244"/>
          <w:jc w:val="center"/>
        </w:trPr>
        <w:tc>
          <w:tcPr>
            <w:tcW w:w="3256" w:type="dxa"/>
          </w:tcPr>
          <w:p w14:paraId="4C15B113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13D2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04B0A" w14:textId="1B46D013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4B79E8" w14:textId="6EF16861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2A7E0312" w14:textId="77777777" w:rsidTr="00945D8A">
        <w:trPr>
          <w:trHeight w:val="242"/>
          <w:jc w:val="center"/>
        </w:trPr>
        <w:tc>
          <w:tcPr>
            <w:tcW w:w="3256" w:type="dxa"/>
          </w:tcPr>
          <w:p w14:paraId="08CED57E" w14:textId="2FB78E28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F6B4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50626" w14:textId="2122A1DE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4A9A078" w14:textId="3E3E56B0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33FC191C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3F489D89" w14:textId="77777777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D05BFF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662D90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5EEC4AF" w14:textId="77777777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083DAC" w:rsidRPr="00FD58DF" w14:paraId="35336576" w14:textId="77777777" w:rsidTr="00DC2C7F">
        <w:trPr>
          <w:trHeight w:val="242"/>
          <w:jc w:val="center"/>
        </w:trPr>
        <w:tc>
          <w:tcPr>
            <w:tcW w:w="3256" w:type="dxa"/>
          </w:tcPr>
          <w:p w14:paraId="2B764225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4CB2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F3EE6" w14:textId="19F13FD2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36CEFAB" w14:textId="789064BE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177401E5" w14:textId="77777777" w:rsidTr="00DC2C7F">
        <w:trPr>
          <w:trHeight w:val="242"/>
          <w:jc w:val="center"/>
        </w:trPr>
        <w:tc>
          <w:tcPr>
            <w:tcW w:w="3256" w:type="dxa"/>
          </w:tcPr>
          <w:p w14:paraId="0FC840E7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9A04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7327D" w14:textId="05513230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AF8D799" w14:textId="5675BFD0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4719A7C5" w14:textId="77777777" w:rsidTr="00DC2C7F">
        <w:trPr>
          <w:trHeight w:val="242"/>
          <w:jc w:val="center"/>
        </w:trPr>
        <w:tc>
          <w:tcPr>
            <w:tcW w:w="3256" w:type="dxa"/>
          </w:tcPr>
          <w:p w14:paraId="58796497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C9C0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C9CDE" w14:textId="50C6C5DF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96AF3D8" w14:textId="7E4C72E3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37DBF69F" w14:textId="77777777" w:rsidTr="00945D8A">
        <w:trPr>
          <w:trHeight w:val="242"/>
          <w:jc w:val="center"/>
        </w:trPr>
        <w:tc>
          <w:tcPr>
            <w:tcW w:w="3256" w:type="dxa"/>
          </w:tcPr>
          <w:p w14:paraId="3E460589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31DD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89DA3" w14:textId="7F45617C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045273" w14:textId="55E076FC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7A283E8D" w14:textId="77777777" w:rsidTr="00945D8A">
        <w:trPr>
          <w:trHeight w:val="242"/>
          <w:jc w:val="center"/>
        </w:trPr>
        <w:tc>
          <w:tcPr>
            <w:tcW w:w="3256" w:type="dxa"/>
          </w:tcPr>
          <w:p w14:paraId="0C90FA5F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C25D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A37EF" w14:textId="2AC3B300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70B6F9" w14:textId="1F417997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23BF236B" w14:textId="77777777" w:rsidTr="00945D8A">
        <w:trPr>
          <w:trHeight w:val="242"/>
          <w:jc w:val="center"/>
        </w:trPr>
        <w:tc>
          <w:tcPr>
            <w:tcW w:w="3256" w:type="dxa"/>
          </w:tcPr>
          <w:p w14:paraId="74F4AE17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A6C2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54ACD" w14:textId="6E16C0BD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236AA6" w14:textId="2DE259BE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7D0D13EC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198777D6" w14:textId="186AB99F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2</w:t>
            </w: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. PROJEKT</w:t>
            </w:r>
          </w:p>
        </w:tc>
      </w:tr>
      <w:tr w:rsidR="00083DAC" w:rsidRPr="00FD58DF" w14:paraId="1F343B0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12B41F8" w14:textId="77777777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8E903A" w14:textId="77777777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3FBF56" w14:textId="77777777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B9C1DE9" w14:textId="77777777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4C5E5B78" w14:textId="77777777" w:rsidTr="00945D8A">
        <w:trPr>
          <w:trHeight w:val="242"/>
          <w:jc w:val="center"/>
        </w:trPr>
        <w:tc>
          <w:tcPr>
            <w:tcW w:w="3256" w:type="dxa"/>
          </w:tcPr>
          <w:p w14:paraId="025EB35D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180" w14:textId="6ADEE00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74D25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8789" w:type="dxa"/>
          </w:tcPr>
          <w:p w14:paraId="10C76445" w14:textId="3B6AA057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083DAC" w:rsidRPr="00FD58DF" w14:paraId="615A0A36" w14:textId="77777777" w:rsidTr="00945D8A">
        <w:trPr>
          <w:trHeight w:val="242"/>
          <w:jc w:val="center"/>
        </w:trPr>
        <w:tc>
          <w:tcPr>
            <w:tcW w:w="3256" w:type="dxa"/>
          </w:tcPr>
          <w:p w14:paraId="79C52D3A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0135" w14:textId="70836EA2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C20E6" w14:textId="6F12B048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B6FECF" w14:textId="3179E6B9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  <w:r w:rsidRPr="00816152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  <w:t xml:space="preserve">Dostupnost kvalitetnih i </w:t>
            </w:r>
            <w:proofErr w:type="spellStart"/>
            <w:r w:rsidRPr="00816152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  <w:t>priuštivih</w:t>
            </w:r>
            <w:proofErr w:type="spellEnd"/>
            <w:r w:rsidRPr="00816152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  <w:t xml:space="preserve"> sadržaja za djecu u lokalnim zajednicama kroz opremanje i uređenje igrališta za djecu</w:t>
            </w:r>
          </w:p>
        </w:tc>
      </w:tr>
      <w:tr w:rsidR="00083DAC" w:rsidRPr="00FD58DF" w14:paraId="6FD2AFF5" w14:textId="77777777" w:rsidTr="00945D8A">
        <w:trPr>
          <w:trHeight w:val="242"/>
          <w:jc w:val="center"/>
        </w:trPr>
        <w:tc>
          <w:tcPr>
            <w:tcW w:w="3256" w:type="dxa"/>
          </w:tcPr>
          <w:p w14:paraId="0BCBD503" w14:textId="77777777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95CE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ABEC7" w14:textId="4C0DE993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8789" w:type="dxa"/>
          </w:tcPr>
          <w:p w14:paraId="4475A1F3" w14:textId="0495EF25" w:rsidR="00083DAC" w:rsidRPr="00FD58DF" w:rsidRDefault="00083DAC" w:rsidP="00083DAC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26018E61" w14:textId="77777777" w:rsidTr="00945D8A">
        <w:trPr>
          <w:trHeight w:val="242"/>
          <w:jc w:val="center"/>
        </w:trPr>
        <w:tc>
          <w:tcPr>
            <w:tcW w:w="3256" w:type="dxa"/>
          </w:tcPr>
          <w:p w14:paraId="0314FD08" w14:textId="755DD586" w:rsidR="00083DAC" w:rsidRPr="00FD58DF" w:rsidRDefault="00083DAC" w:rsidP="00083D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Zrelost projektnog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CE7B" w14:textId="2BD57536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D35D4" w14:textId="5002DFBB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4B6DB22" w14:textId="77777777" w:rsidR="00083DAC" w:rsidRPr="00FD58DF" w:rsidRDefault="00083DAC" w:rsidP="00083DAC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4B39089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0B52B31" w14:textId="77777777" w:rsidR="00083DAC" w:rsidRPr="00FD58DF" w:rsidDel="00F6427F" w:rsidRDefault="00083DAC" w:rsidP="00083D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KONTEKST PROJEKTA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469A8B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CA392A0" w14:textId="77777777" w:rsidR="00083DAC" w:rsidRPr="00FD58DF" w:rsidDel="00A70C96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A3CD80C" w14:textId="77777777" w:rsidR="00083DAC" w:rsidRPr="00FD58DF" w:rsidRDefault="00083DAC" w:rsidP="00083DAC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7A09192A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auto"/>
          </w:tcPr>
          <w:p w14:paraId="660C8171" w14:textId="44426BCA" w:rsidR="00083DAC" w:rsidRPr="00FD58DF" w:rsidRDefault="00083DAC" w:rsidP="00083DA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Potrebe ciljane skupine u okviru lokalnog konteksta i koristi koje se za njih ostvaruju provedbom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969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17034" w14:textId="04B0A71D" w:rsidR="00083DAC" w:rsidRPr="00FD58DF" w:rsidDel="00A70C96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8789" w:type="dxa"/>
            <w:shd w:val="clear" w:color="auto" w:fill="auto"/>
          </w:tcPr>
          <w:p w14:paraId="380A3111" w14:textId="07040123" w:rsidR="00083DAC" w:rsidRPr="00FD58DF" w:rsidRDefault="00083DAC" w:rsidP="00083DAC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71EA2216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A174C61" w14:textId="77777777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PODACI O LOKACIJI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A0345" w14:textId="77777777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BC6CB3" w14:textId="77777777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FA2C19B" w14:textId="20AE0521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07659FFD" w14:textId="77777777" w:rsidTr="00945D8A">
        <w:trPr>
          <w:trHeight w:val="242"/>
          <w:jc w:val="center"/>
        </w:trPr>
        <w:tc>
          <w:tcPr>
            <w:tcW w:w="3256" w:type="dxa"/>
          </w:tcPr>
          <w:p w14:paraId="14239C93" w14:textId="0E553DD2" w:rsidR="00083DAC" w:rsidRPr="00FD58DF" w:rsidRDefault="00083DAC" w:rsidP="00083D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lokacije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3A7C4F" w14:textId="6A734E70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BFB26D" w14:textId="12141D91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82CBD44" w14:textId="3FAC5303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5F5DC50A" w14:textId="77777777" w:rsidTr="00945D8A">
        <w:trPr>
          <w:trHeight w:val="242"/>
          <w:jc w:val="center"/>
        </w:trPr>
        <w:tc>
          <w:tcPr>
            <w:tcW w:w="3256" w:type="dxa"/>
          </w:tcPr>
          <w:p w14:paraId="604F92BF" w14:textId="0F6911E7" w:rsidR="00083DAC" w:rsidRPr="00FD58DF" w:rsidRDefault="00083DAC" w:rsidP="00083D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BD80C0" w14:textId="2B17B815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013E02" w14:textId="47FDCC8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6B4C106" w14:textId="50F975E0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DAC" w:rsidRPr="00FD58DF" w14:paraId="511285AC" w14:textId="77777777" w:rsidTr="00945D8A">
        <w:trPr>
          <w:trHeight w:val="242"/>
          <w:jc w:val="center"/>
        </w:trPr>
        <w:tc>
          <w:tcPr>
            <w:tcW w:w="3256" w:type="dxa"/>
          </w:tcPr>
          <w:p w14:paraId="496C797E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7DB628" w14:textId="777AA608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C1FF23" w14:textId="77777777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65BD0D" w14:textId="0D2BFFC6" w:rsidR="00083DAC" w:rsidRPr="00FD58DF" w:rsidRDefault="00083DAC" w:rsidP="00083DA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083DAC" w:rsidRPr="00FD58DF" w14:paraId="3F8ABC34" w14:textId="77777777" w:rsidTr="00945D8A">
        <w:trPr>
          <w:trHeight w:val="242"/>
          <w:jc w:val="center"/>
        </w:trPr>
        <w:tc>
          <w:tcPr>
            <w:tcW w:w="3256" w:type="dxa"/>
          </w:tcPr>
          <w:p w14:paraId="4E9EEB2E" w14:textId="77777777" w:rsidR="00083DAC" w:rsidRPr="00FD58DF" w:rsidRDefault="00083DAC" w:rsidP="00083D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96E" w14:textId="37406B88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6302" w14:textId="0446C2A1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8C81998" w14:textId="6C0009E5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083DAC" w:rsidRPr="00FD58DF" w14:paraId="2D2EE6D0" w14:textId="77777777" w:rsidTr="005251AE">
        <w:trPr>
          <w:trHeight w:val="242"/>
          <w:jc w:val="center"/>
        </w:trPr>
        <w:tc>
          <w:tcPr>
            <w:tcW w:w="3256" w:type="dxa"/>
          </w:tcPr>
          <w:p w14:paraId="45379241" w14:textId="19EFF826" w:rsidR="00083DAC" w:rsidRPr="00FD58DF" w:rsidRDefault="00083DAC" w:rsidP="00083D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A8DE" w14:textId="260F8440" w:rsidR="00083DAC" w:rsidRPr="00FD58DF" w:rsidRDefault="00083DAC" w:rsidP="00083D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-1174107488"/>
            <w:placeholder>
              <w:docPart w:val="5CBEE04B3F5A4FA09089C10B5D3DF489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454403" w14:textId="3C5158CD" w:rsidR="00083DAC" w:rsidRPr="00FD58DF" w:rsidRDefault="00083DAC" w:rsidP="00083DA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B4EE834" w14:textId="58889485" w:rsidR="00083DAC" w:rsidRPr="00FD58DF" w:rsidRDefault="00083DAC" w:rsidP="00083DA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7C47AF86" w14:textId="77777777" w:rsidTr="005251AE">
        <w:trPr>
          <w:trHeight w:val="242"/>
          <w:jc w:val="center"/>
        </w:trPr>
        <w:tc>
          <w:tcPr>
            <w:tcW w:w="3256" w:type="dxa"/>
          </w:tcPr>
          <w:p w14:paraId="316DFB9E" w14:textId="3D903C02" w:rsidR="008B0C3F" w:rsidRPr="00FD58DF" w:rsidRDefault="008B0C3F" w:rsidP="008B0C3F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AF1E" w14:textId="615AED18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-1592613979"/>
            <w:placeholder>
              <w:docPart w:val="E073090ECD414B38A614CA701C76B20B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FD001F" w14:textId="78469FC9" w:rsidR="008B0C3F" w:rsidRDefault="008B0C3F" w:rsidP="008B0C3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0CFA6029" w14:textId="4D459924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566D08C7" w14:textId="77777777" w:rsidTr="00247CE9">
        <w:trPr>
          <w:trHeight w:val="242"/>
          <w:jc w:val="center"/>
        </w:trPr>
        <w:tc>
          <w:tcPr>
            <w:tcW w:w="3256" w:type="dxa"/>
          </w:tcPr>
          <w:p w14:paraId="279C51BD" w14:textId="13284394" w:rsidR="008B0C3F" w:rsidRPr="00FD58DF" w:rsidRDefault="008B0C3F" w:rsidP="008B0C3F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7B14" w14:textId="0AB537A5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1086805401"/>
            <w:placeholder>
              <w:docPart w:val="2D619EB22F21487882D9EA11D7058D4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9689AF" w14:textId="6524753A" w:rsidR="008B0C3F" w:rsidRDefault="008B0C3F" w:rsidP="008B0C3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auto"/>
          </w:tcPr>
          <w:p w14:paraId="072CA2C5" w14:textId="0210CD07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77B5A469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30639771" w14:textId="63D8DE65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3</w:t>
            </w: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. POKAZATELJI I REZULTATI</w:t>
            </w:r>
          </w:p>
        </w:tc>
      </w:tr>
      <w:tr w:rsidR="008B0C3F" w:rsidRPr="00FD58DF" w14:paraId="5BF043B4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E715299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7A7433" w14:textId="77777777" w:rsidR="008B0C3F" w:rsidRPr="00FD58DF" w:rsidRDefault="008B0C3F" w:rsidP="008B0C3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C8A057" w14:textId="77777777" w:rsidR="008B0C3F" w:rsidRPr="00FD58DF" w:rsidRDefault="008B0C3F" w:rsidP="008B0C3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BBC2550" w14:textId="02B633D8" w:rsidR="008B0C3F" w:rsidRPr="00FD58DF" w:rsidRDefault="008B0C3F" w:rsidP="008B0C3F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hr-HR"/>
              </w:rPr>
            </w:pPr>
          </w:p>
        </w:tc>
      </w:tr>
      <w:tr w:rsidR="008B0C3F" w:rsidRPr="00FD58DF" w14:paraId="1F3F871A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B6241D5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84625D" w14:textId="77777777" w:rsidR="008B0C3F" w:rsidRPr="00FD58DF" w:rsidRDefault="008B0C3F" w:rsidP="008B0C3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BE8FC2" w14:textId="77777777" w:rsidR="008B0C3F" w:rsidRPr="00FD58DF" w:rsidRDefault="008B0C3F" w:rsidP="008B0C3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19DD6A1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B0C3F" w:rsidRPr="00FD58DF" w14:paraId="687C776A" w14:textId="77777777" w:rsidTr="00945D8A">
        <w:trPr>
          <w:trHeight w:val="242"/>
          <w:jc w:val="center"/>
        </w:trPr>
        <w:tc>
          <w:tcPr>
            <w:tcW w:w="3256" w:type="dxa"/>
          </w:tcPr>
          <w:p w14:paraId="632EB527" w14:textId="58D0C2AA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Unaprijeđena kvaliteta provođenja slobodnog vremena djece i mladih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942A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8DC23" w14:textId="7833C2D6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</w:t>
            </w:r>
          </w:p>
        </w:tc>
        <w:tc>
          <w:tcPr>
            <w:tcW w:w="8789" w:type="dxa"/>
          </w:tcPr>
          <w:p w14:paraId="7771EC20" w14:textId="0AB695C0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B0C3F" w:rsidRPr="00FD58DF" w14:paraId="50736EA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ED6BB9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64A6E39" w14:textId="62DAE5FE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B0C3F" w:rsidRPr="00FD58DF" w14:paraId="386A1984" w14:textId="77777777" w:rsidTr="00F015F5">
        <w:trPr>
          <w:trHeight w:val="242"/>
          <w:jc w:val="center"/>
        </w:trPr>
        <w:tc>
          <w:tcPr>
            <w:tcW w:w="3256" w:type="dxa"/>
            <w:shd w:val="clear" w:color="auto" w:fill="auto"/>
          </w:tcPr>
          <w:p w14:paraId="7767DBDE" w14:textId="067B242C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666ADB7E" w14:textId="42EF8772" w:rsidR="008B0C3F" w:rsidRPr="00FD58DF" w:rsidRDefault="008B0C3F" w:rsidP="008B0C3F">
            <w:pPr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 xml:space="preserve">Broj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>uređenih dječjih igrališta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56C1" w14:textId="75B212A4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3E5C1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shd w:val="clear" w:color="auto" w:fill="D0CECE" w:themeFill="background2" w:themeFillShade="E6"/>
          </w:tcPr>
          <w:p w14:paraId="221E6440" w14:textId="7F449CCE" w:rsidR="008B0C3F" w:rsidRPr="00F015F5" w:rsidRDefault="008B0C3F" w:rsidP="008B0C3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highlight w:val="lightGray"/>
                <w:lang w:val="hr-HR"/>
              </w:rPr>
            </w:pPr>
          </w:p>
          <w:p w14:paraId="5F220D6E" w14:textId="199B9BA7" w:rsidR="008B0C3F" w:rsidRPr="00F015F5" w:rsidRDefault="008B0C3F" w:rsidP="008B0C3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highlight w:val="lightGray"/>
                <w:lang w:val="hr-HR"/>
              </w:rPr>
            </w:pPr>
          </w:p>
        </w:tc>
      </w:tr>
      <w:tr w:rsidR="008B0C3F" w:rsidRPr="00FD58DF" w14:paraId="186C201F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61B92FD0" w14:textId="4210685A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4</w:t>
            </w: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. AKTIVNOSTI</w:t>
            </w:r>
          </w:p>
        </w:tc>
      </w:tr>
      <w:tr w:rsidR="008B0C3F" w:rsidRPr="00FD58DF" w14:paraId="29116A37" w14:textId="77777777" w:rsidTr="009F20B4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501B6694" w14:textId="77777777" w:rsidR="008B0C3F" w:rsidRPr="00FD58DF" w:rsidRDefault="008B0C3F" w:rsidP="008B0C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217C52CC" w14:textId="33EF8FF4" w:rsidR="008B0C3F" w:rsidRPr="00FD58DF" w:rsidRDefault="00D951A2" w:rsidP="008B0C3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Opremanje i uređenje dječjeg igrališta edukativnim, povijesnim, kulturnim i kreativnim te sportskim sadržajima te sadržajima vezanim uz prirodu i zaštitu okoliša na jednoj lokaciji na području jedinice lokalne samouprave (Prijavitelja) - </w:t>
            </w:r>
            <w:r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9811BB9" w14:textId="7380160F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B0C3F" w:rsidRPr="00FD58DF" w14:paraId="2A2706EB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1C2489F0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CC7A61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7FABEF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FF3E1B7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B0C3F" w:rsidRPr="00FD58DF" w14:paraId="70B79A6C" w14:textId="77777777" w:rsidTr="00945D8A">
        <w:trPr>
          <w:trHeight w:val="242"/>
          <w:jc w:val="center"/>
        </w:trPr>
        <w:tc>
          <w:tcPr>
            <w:tcW w:w="3256" w:type="dxa"/>
          </w:tcPr>
          <w:p w14:paraId="371A2D71" w14:textId="1A1F0AAD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lokacije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214B" w14:textId="5C92BDF3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FFA8A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F1B2DC5" w14:textId="01AF124A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3E7F4D92" w14:textId="77777777" w:rsidTr="00945D8A">
        <w:trPr>
          <w:trHeight w:val="242"/>
          <w:jc w:val="center"/>
        </w:trPr>
        <w:tc>
          <w:tcPr>
            <w:tcW w:w="3256" w:type="dxa"/>
          </w:tcPr>
          <w:p w14:paraId="4EAC1735" w14:textId="77777777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3920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3578C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C323DF2" w14:textId="345D5256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B0C3F" w:rsidRPr="00FD58DF" w14:paraId="05ADFA2C" w14:textId="77777777" w:rsidTr="00945D8A">
        <w:trPr>
          <w:trHeight w:val="242"/>
          <w:jc w:val="center"/>
        </w:trPr>
        <w:tc>
          <w:tcPr>
            <w:tcW w:w="3256" w:type="dxa"/>
          </w:tcPr>
          <w:p w14:paraId="34CFC004" w14:textId="77777777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lastRenderedPageBreak/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B76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3E7D3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78147D9" w14:textId="7B2C8296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B0C3F" w:rsidRPr="00FD58DF" w14:paraId="307E8139" w14:textId="77777777" w:rsidTr="00945D8A">
        <w:trPr>
          <w:trHeight w:val="242"/>
          <w:jc w:val="center"/>
        </w:trPr>
        <w:tc>
          <w:tcPr>
            <w:tcW w:w="3256" w:type="dxa"/>
          </w:tcPr>
          <w:p w14:paraId="6D76CD8E" w14:textId="41EF81BE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AD16" w14:textId="716F6569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4D912" w14:textId="55D76D29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498443C" w14:textId="759AA10F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261F9073" w14:textId="77777777" w:rsidTr="00945D8A">
        <w:trPr>
          <w:trHeight w:val="242"/>
          <w:jc w:val="center"/>
        </w:trPr>
        <w:tc>
          <w:tcPr>
            <w:tcW w:w="3256" w:type="dxa"/>
          </w:tcPr>
          <w:p w14:paraId="7E630F25" w14:textId="77777777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023E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7CB7B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776080D" w14:textId="4821C44B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12EBD238" w14:textId="77777777" w:rsidTr="00A7601C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6B70F623" w14:textId="77777777" w:rsidR="008B0C3F" w:rsidRPr="00FD58DF" w:rsidRDefault="008B0C3F" w:rsidP="008B0C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7A88C2EC" w14:textId="3AEC7D7E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Promidžba i vidljivost</w:t>
            </w:r>
            <w:r w:rsidR="00FB55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="00FB55BC"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="00FB55BC"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6BAACF9E" w14:textId="45426F20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B0C3F" w:rsidRPr="00FD58DF" w14:paraId="73D378B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BEC5E85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F30CA7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3931B8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5352B85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B0C3F" w:rsidRPr="00FD58DF" w14:paraId="4395085F" w14:textId="77777777" w:rsidTr="00945D8A">
        <w:trPr>
          <w:trHeight w:val="242"/>
          <w:jc w:val="center"/>
        </w:trPr>
        <w:tc>
          <w:tcPr>
            <w:tcW w:w="3256" w:type="dxa"/>
          </w:tcPr>
          <w:p w14:paraId="2F710BB2" w14:textId="689C1908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lokacije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146" w14:textId="43EF74F4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85A74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F2EDAE" w14:textId="544307B6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0CFC3525" w14:textId="77777777" w:rsidTr="00945D8A">
        <w:trPr>
          <w:trHeight w:val="242"/>
          <w:jc w:val="center"/>
        </w:trPr>
        <w:tc>
          <w:tcPr>
            <w:tcW w:w="3256" w:type="dxa"/>
          </w:tcPr>
          <w:p w14:paraId="476F0E63" w14:textId="77777777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B8B2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53825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0078EC1" w14:textId="2A8BC170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B0C3F" w:rsidRPr="00FD58DF" w14:paraId="2B70E45C" w14:textId="77777777" w:rsidTr="00945D8A">
        <w:trPr>
          <w:trHeight w:val="242"/>
          <w:jc w:val="center"/>
        </w:trPr>
        <w:tc>
          <w:tcPr>
            <w:tcW w:w="3256" w:type="dxa"/>
          </w:tcPr>
          <w:p w14:paraId="428F744E" w14:textId="77777777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A017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35E55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66C3C3" w14:textId="4E88A3E1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B0C3F" w:rsidRPr="00FD58DF" w14:paraId="2CE0EE8C" w14:textId="77777777" w:rsidTr="00945D8A">
        <w:trPr>
          <w:trHeight w:val="242"/>
          <w:jc w:val="center"/>
        </w:trPr>
        <w:tc>
          <w:tcPr>
            <w:tcW w:w="3256" w:type="dxa"/>
          </w:tcPr>
          <w:p w14:paraId="57FBAA69" w14:textId="71A4B617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5C1A" w14:textId="56EA7EB9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B491B" w14:textId="7D0C6E79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0E06DCC" w14:textId="6B03BF6F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6E6A649A" w14:textId="77777777" w:rsidTr="00945D8A">
        <w:trPr>
          <w:trHeight w:val="242"/>
          <w:jc w:val="center"/>
        </w:trPr>
        <w:tc>
          <w:tcPr>
            <w:tcW w:w="3256" w:type="dxa"/>
          </w:tcPr>
          <w:p w14:paraId="24F57311" w14:textId="77777777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1E40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17D9A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0BAC5CA2" w14:textId="09D3F738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6D907119" w14:textId="77777777" w:rsidTr="006C27CD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0A986DD2" w14:textId="77777777" w:rsidR="008B0C3F" w:rsidRPr="00FD58DF" w:rsidRDefault="008B0C3F" w:rsidP="008B0C3F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780A494E" w14:textId="14B9CC09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Upravljanje projektom i administracija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DAB3EAE" w14:textId="69D85E8F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B0C3F" w:rsidRPr="00FD58DF" w14:paraId="0607388D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94FCEC1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BBB9EC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D87D94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55697B8" w14:textId="77777777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B0C3F" w:rsidRPr="00FD58DF" w14:paraId="3F3892A1" w14:textId="77777777" w:rsidTr="00945D8A">
        <w:trPr>
          <w:trHeight w:val="242"/>
          <w:jc w:val="center"/>
        </w:trPr>
        <w:tc>
          <w:tcPr>
            <w:tcW w:w="3256" w:type="dxa"/>
          </w:tcPr>
          <w:p w14:paraId="3BC99D4C" w14:textId="12FB49E8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lokacije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2E52" w14:textId="13E3D2B3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E517" w14:textId="564F1F41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08F38EE" w14:textId="53A34E69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  <w:p w14:paraId="790E935F" w14:textId="49FC66ED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2281FDE8" w14:textId="77777777" w:rsidTr="00945D8A">
        <w:trPr>
          <w:trHeight w:val="242"/>
          <w:jc w:val="center"/>
        </w:trPr>
        <w:tc>
          <w:tcPr>
            <w:tcW w:w="3256" w:type="dxa"/>
          </w:tcPr>
          <w:p w14:paraId="785E12B6" w14:textId="77777777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C35B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361FC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DE2D7EA" w14:textId="17F7F883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B0C3F" w:rsidRPr="00FD58DF" w14:paraId="527370B5" w14:textId="77777777" w:rsidTr="00945D8A">
        <w:trPr>
          <w:trHeight w:val="242"/>
          <w:jc w:val="center"/>
        </w:trPr>
        <w:tc>
          <w:tcPr>
            <w:tcW w:w="3256" w:type="dxa"/>
          </w:tcPr>
          <w:p w14:paraId="6FF67536" w14:textId="77777777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80D7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AAB6C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DDF169D" w14:textId="1F057370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B0C3F" w:rsidRPr="00FD58DF" w14:paraId="6824378F" w14:textId="77777777" w:rsidTr="00945D8A">
        <w:trPr>
          <w:trHeight w:val="242"/>
          <w:jc w:val="center"/>
        </w:trPr>
        <w:tc>
          <w:tcPr>
            <w:tcW w:w="3256" w:type="dxa"/>
          </w:tcPr>
          <w:p w14:paraId="46F82FB0" w14:textId="0D101DCD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5432" w14:textId="3E53F83F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CD329" w14:textId="36675A42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458DB34C" w14:textId="2F2A4BDB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172F3DDB" w14:textId="77777777" w:rsidTr="00945D8A">
        <w:trPr>
          <w:trHeight w:val="242"/>
          <w:jc w:val="center"/>
        </w:trPr>
        <w:tc>
          <w:tcPr>
            <w:tcW w:w="3256" w:type="dxa"/>
          </w:tcPr>
          <w:p w14:paraId="31B7AA45" w14:textId="77777777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DCB9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FA63B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51391D8B" w14:textId="04ACE4EF" w:rsidR="008B0C3F" w:rsidRPr="00FD58DF" w:rsidRDefault="008B0C3F" w:rsidP="008B0C3F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B0C3F" w:rsidRPr="00FD58DF" w14:paraId="70E60A1D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73CBEA3D" w14:textId="6D23A1D7" w:rsidR="008B0C3F" w:rsidRPr="00FD58DF" w:rsidRDefault="008B0C3F" w:rsidP="008B0C3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5</w:t>
            </w: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. PRILOZI</w:t>
            </w:r>
          </w:p>
        </w:tc>
      </w:tr>
      <w:tr w:rsidR="008B0C3F" w:rsidRPr="00FD58DF" w14:paraId="08CAFC0F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41EE05D" w14:textId="77777777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PRILOZI I OSTALA OBVEZNA DOKUMENTACIJA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9223ED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793AA0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9CAEBF5" w14:textId="7A2385B3" w:rsidR="008B0C3F" w:rsidRPr="00FD58DF" w:rsidRDefault="008B0C3F" w:rsidP="008B0C3F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B0C3F" w:rsidRPr="00FD58DF" w14:paraId="7F4E19AA" w14:textId="77777777" w:rsidTr="00B75E3A">
        <w:trPr>
          <w:trHeight w:val="242"/>
          <w:jc w:val="center"/>
        </w:trPr>
        <w:tc>
          <w:tcPr>
            <w:tcW w:w="3256" w:type="dxa"/>
          </w:tcPr>
          <w:p w14:paraId="6E348E0F" w14:textId="2CDEDE29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Proračun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C1A5" w14:textId="4DF71C5C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roračun"/>
            <w:tag w:val="Proračun"/>
            <w:id w:val="466087002"/>
            <w:lock w:val="sdtLocked"/>
            <w:placeholder>
              <w:docPart w:val="D4982E49DEE84F7C846C36C3279011EF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23BBDE" w14:textId="4ED2D399" w:rsidR="008B0C3F" w:rsidRPr="00FD58DF" w:rsidRDefault="008B0C3F" w:rsidP="008B0C3F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3EB2743" w14:textId="18ABB2F2" w:rsidR="008B0C3F" w:rsidRPr="00FD58DF" w:rsidRDefault="008B0C3F" w:rsidP="008B0C3F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B0C3F" w:rsidRPr="00FD58DF" w14:paraId="17D84BA9" w14:textId="77777777" w:rsidTr="00B75E3A">
        <w:trPr>
          <w:trHeight w:val="242"/>
          <w:jc w:val="center"/>
        </w:trPr>
        <w:tc>
          <w:tcPr>
            <w:tcW w:w="3256" w:type="dxa"/>
          </w:tcPr>
          <w:p w14:paraId="723B9746" w14:textId="1EB3415E" w:rsidR="008B0C3F" w:rsidRPr="00FD58DF" w:rsidRDefault="008B0C3F" w:rsidP="008B0C3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lastRenderedPageBreak/>
              <w:t>Izjava Prijavitelja o istinitosti podataka, izbjegavanju dvostrukog financiranja i ispunjavanju preduvjeta za sudjelovanje u postupku dodjele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56D5" w14:textId="77777777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sz w:val="18"/>
              <w:szCs w:val="18"/>
              <w:lang w:val="hr-HR"/>
            </w:rPr>
            <w:alias w:val="Dostava Izjave Prijavitelja o istinitosti podataka"/>
            <w:tag w:val="Dostava Izjave Prijavitelja o istinitosti podataka"/>
            <w:id w:val="1083028648"/>
            <w:placeholder>
              <w:docPart w:val="D4982E49DEE84F7C846C36C3279011EF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3B13B4" w14:textId="2419E02C" w:rsidR="008B0C3F" w:rsidRPr="00FD58DF" w:rsidRDefault="008B0C3F" w:rsidP="008B0C3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06FB0A4" w14:textId="0DFCA0CB" w:rsidR="008B0C3F" w:rsidRPr="00FD58DF" w:rsidRDefault="008B0C3F" w:rsidP="008B0C3F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B0C3F" w:rsidRPr="00FD58DF" w14:paraId="2FCB036B" w14:textId="77777777" w:rsidTr="00B75E3A">
        <w:trPr>
          <w:trHeight w:val="242"/>
          <w:jc w:val="center"/>
        </w:trPr>
        <w:tc>
          <w:tcPr>
            <w:tcW w:w="3256" w:type="dxa"/>
          </w:tcPr>
          <w:p w14:paraId="031F80F7" w14:textId="0A57C45E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Potvrda Porezne uprave o stanju duga ne smije biti starija od 30 dana od podnošenje projektnog prijedloga za prijavitelja i partnera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4451" w14:textId="48ED5CAE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otvrda Porezne uprave o stanju duga"/>
            <w:tag w:val="Potvrda Porezne uprave o stanju duga"/>
            <w:id w:val="-1441676271"/>
            <w:placeholder>
              <w:docPart w:val="6B3C2E4A80D04BDAAE81579864806951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480C74D" w14:textId="1335E735" w:rsidR="008B0C3F" w:rsidRPr="00FD58DF" w:rsidRDefault="008B0C3F" w:rsidP="008B0C3F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B6A805C" w14:textId="3FBEC944" w:rsidR="008B0C3F" w:rsidRPr="00FD58DF" w:rsidRDefault="008B0C3F" w:rsidP="008B0C3F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B0C3F" w:rsidRPr="00FD58DF" w14:paraId="37CC9EAB" w14:textId="77777777" w:rsidTr="00B75E3A">
        <w:trPr>
          <w:trHeight w:val="565"/>
          <w:jc w:val="center"/>
        </w:trPr>
        <w:tc>
          <w:tcPr>
            <w:tcW w:w="3256" w:type="dxa"/>
          </w:tcPr>
          <w:p w14:paraId="7BFA85EB" w14:textId="562A51FF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Izvadak iz zemljišnih knjiga i/ili drugi dokumenti temeljem kojih prijavitelj/partner dokazuje da raspolaže zemljištem i/ili nekretninom koje su predmet projektnog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90D1" w14:textId="198B535B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Dokaz vlasništva nad objektom ili prava korištenja"/>
            <w:tag w:val="Dokaz vlasništva nad objektom ili prava korištenja"/>
            <w:id w:val="1852916916"/>
            <w:placeholder>
              <w:docPart w:val="8639AA796F9B41A1AD134A132CDAACD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F072ED" w14:textId="7C68ED52" w:rsidR="008B0C3F" w:rsidRPr="00FD58DF" w:rsidRDefault="008B0C3F" w:rsidP="008B0C3F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275AF23" w14:textId="153C00EF" w:rsidR="008B0C3F" w:rsidRPr="00FD58DF" w:rsidRDefault="008B0C3F" w:rsidP="008B0C3F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B0C3F" w:rsidRPr="00FD58DF" w14:paraId="5B557201" w14:textId="77777777" w:rsidTr="00B75E3A">
        <w:trPr>
          <w:trHeight w:val="242"/>
          <w:jc w:val="center"/>
        </w:trPr>
        <w:tc>
          <w:tcPr>
            <w:tcW w:w="3256" w:type="dxa"/>
          </w:tcPr>
          <w:p w14:paraId="116A140D" w14:textId="2DB7EEB9" w:rsidR="008B0C3F" w:rsidRPr="00FD58DF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E15C4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Fotografije trenutnog stanja lokacije gdje se planira provedba Projekta/ postojećeg dječjeg igrališta koji je predmet projektnog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0027" w14:textId="4DE5056F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Fotodokumentacija"/>
            <w:tag w:val="Fotodokumentacija"/>
            <w:id w:val="-1169176907"/>
            <w:lock w:val="sdtLocked"/>
            <w:placeholder>
              <w:docPart w:val="8639AA796F9B41A1AD134A132CDAACD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62B24F" w14:textId="3D8AB11B" w:rsidR="008B0C3F" w:rsidRPr="00FD58DF" w:rsidRDefault="008B0C3F" w:rsidP="008B0C3F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D5F47E1" w14:textId="39FC9263" w:rsidR="008B0C3F" w:rsidRPr="00FD58DF" w:rsidRDefault="008B0C3F" w:rsidP="008B0C3F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B0C3F" w:rsidRPr="00FD58DF" w14:paraId="11B79AAC" w14:textId="77777777" w:rsidTr="00B75E3A">
        <w:trPr>
          <w:trHeight w:val="242"/>
          <w:jc w:val="center"/>
        </w:trPr>
        <w:tc>
          <w:tcPr>
            <w:tcW w:w="3256" w:type="dxa"/>
          </w:tcPr>
          <w:p w14:paraId="23DE040D" w14:textId="38CC0C7F" w:rsidR="008B0C3F" w:rsidRPr="00E15C45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4C446A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Dokumentacija o nabavi za radove/ robu/ usluge za aktivnosti koje se provode u sklopu projektnog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219E" w14:textId="0D2069D5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Dokumentacija o nabavi"/>
            <w:tag w:val="Dokumentacija o nabavi"/>
            <w:id w:val="1396007186"/>
            <w:lock w:val="sdtLocked"/>
            <w:placeholder>
              <w:docPart w:val="786FF691A53043E9A07292D1E383425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6C7B66" w14:textId="247FF21B" w:rsidR="008B0C3F" w:rsidRDefault="008B0C3F" w:rsidP="008B0C3F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7BC6B917" w14:textId="77777777" w:rsidR="008B0C3F" w:rsidRPr="00FD58DF" w:rsidRDefault="008B0C3F" w:rsidP="008B0C3F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B0C3F" w:rsidRPr="00FD58DF" w14:paraId="73C06E74" w14:textId="77777777" w:rsidTr="00B75E3A">
        <w:trPr>
          <w:trHeight w:val="242"/>
          <w:jc w:val="center"/>
        </w:trPr>
        <w:tc>
          <w:tcPr>
            <w:tcW w:w="3256" w:type="dxa"/>
          </w:tcPr>
          <w:p w14:paraId="35C29E85" w14:textId="6D577BAD" w:rsidR="008B0C3F" w:rsidRPr="00E15C45" w:rsidRDefault="008B0C3F" w:rsidP="008B0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4C446A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Ugovori o nabavi za nabavu radova/ roba/ usluga  za aktivnosti koje se provode u sklopu projektnog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150F" w14:textId="54A5FCE1" w:rsidR="008B0C3F" w:rsidRPr="00FD58DF" w:rsidRDefault="008B0C3F" w:rsidP="008B0C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Ugovori o nabavi"/>
            <w:tag w:val="Ugovori o nabavi"/>
            <w:id w:val="792248995"/>
            <w:lock w:val="sdtLocked"/>
            <w:placeholder>
              <w:docPart w:val="D7DE963565AF4961BC0E7E44EA476B65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65C9188" w14:textId="2B620EEB" w:rsidR="008B0C3F" w:rsidRDefault="008B0C3F" w:rsidP="008B0C3F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7847C0E8" w14:textId="77777777" w:rsidR="008B0C3F" w:rsidRPr="00FD58DF" w:rsidRDefault="008B0C3F" w:rsidP="008B0C3F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</w:tbl>
    <w:p w14:paraId="5A52A574" w14:textId="77777777" w:rsidR="00BA32F7" w:rsidRDefault="00BA32F7">
      <w:pPr>
        <w:rPr>
          <w:rFonts w:ascii="Times New Roman" w:hAnsi="Times New Roman" w:cs="Times New Roman"/>
        </w:rPr>
      </w:pPr>
    </w:p>
    <w:p w14:paraId="246CDA8F" w14:textId="77777777" w:rsidR="00FD58DF" w:rsidRDefault="00FD58DF">
      <w:pPr>
        <w:rPr>
          <w:rFonts w:ascii="Times New Roman" w:hAnsi="Times New Roman" w:cs="Times New Roman"/>
        </w:rPr>
      </w:pPr>
    </w:p>
    <w:p w14:paraId="0347D536" w14:textId="77777777" w:rsidR="00FD58DF" w:rsidRPr="00FD58DF" w:rsidRDefault="00FD58DF">
      <w:pPr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4111"/>
        <w:gridCol w:w="4394"/>
      </w:tblGrid>
      <w:tr w:rsidR="001E73C8" w:rsidRPr="00FD58DF" w14:paraId="4DDC93FD" w14:textId="6C1CDAB2" w:rsidTr="00146D01">
        <w:trPr>
          <w:trHeight w:val="367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43552DF4" w14:textId="77777777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35D0C31B" w14:textId="63F1B343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14:paraId="19B5EBF6" w14:textId="412B56B0" w:rsidR="001E73C8" w:rsidRPr="00FD58DF" w:rsidRDefault="001E73C8" w:rsidP="00146D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M.P.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F74C5FE" w14:textId="5A99A9BD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E73C8" w:rsidRPr="00FD58DF" w14:paraId="4C37FFCA" w14:textId="2E6BA26B" w:rsidTr="00146D01">
        <w:trPr>
          <w:trHeight w:val="636"/>
        </w:trPr>
        <w:tc>
          <w:tcPr>
            <w:tcW w:w="1276" w:type="dxa"/>
          </w:tcPr>
          <w:p w14:paraId="22262E46" w14:textId="77777777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2DC9F358" w14:textId="77777777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2F01F3AE" w14:textId="1F987121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hideMark/>
          </w:tcPr>
          <w:p w14:paraId="2994CAE2" w14:textId="4D013A1D" w:rsidR="001E73C8" w:rsidRPr="00FD58DF" w:rsidRDefault="001E73C8" w:rsidP="001E73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Ime i prezime odgovorne osobe</w:t>
            </w:r>
          </w:p>
        </w:tc>
      </w:tr>
    </w:tbl>
    <w:tbl>
      <w:tblPr>
        <w:tblpPr w:leftFromText="180" w:rightFromText="180" w:vertAnchor="text" w:horzAnchor="page" w:tblpX="10336" w:tblpY="166"/>
        <w:tblW w:w="4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</w:tblGrid>
      <w:tr w:rsidR="00146D01" w:rsidRPr="00FD58DF" w14:paraId="5B887381" w14:textId="77777777" w:rsidTr="00146D01">
        <w:trPr>
          <w:trHeight w:val="323"/>
        </w:trPr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861961" w14:textId="77777777" w:rsidR="00146D01" w:rsidRPr="00FD58DF" w:rsidRDefault="00146D01" w:rsidP="00146D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6D01" w:rsidRPr="00FD58DF" w14:paraId="28C65D40" w14:textId="77777777" w:rsidTr="00146D01">
        <w:trPr>
          <w:trHeight w:val="560"/>
        </w:trPr>
        <w:tc>
          <w:tcPr>
            <w:tcW w:w="4424" w:type="dxa"/>
          </w:tcPr>
          <w:p w14:paraId="1CC410D4" w14:textId="77777777" w:rsidR="00146D01" w:rsidRPr="00FD58DF" w:rsidRDefault="00146D01" w:rsidP="00146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Potpis odgovorne osobe</w:t>
            </w:r>
          </w:p>
        </w:tc>
      </w:tr>
    </w:tbl>
    <w:p w14:paraId="7C0066B7" w14:textId="77777777" w:rsidR="00BA32F7" w:rsidRPr="00FD58DF" w:rsidRDefault="00BA32F7">
      <w:pPr>
        <w:rPr>
          <w:rFonts w:ascii="Times New Roman" w:hAnsi="Times New Roman" w:cs="Times New Roman"/>
        </w:rPr>
      </w:pPr>
    </w:p>
    <w:p w14:paraId="69824941" w14:textId="77777777" w:rsidR="001E73C8" w:rsidRPr="00FD58DF" w:rsidRDefault="001E73C8">
      <w:pPr>
        <w:rPr>
          <w:rFonts w:ascii="Times New Roman" w:hAnsi="Times New Roman" w:cs="Times New Roman"/>
        </w:rPr>
      </w:pPr>
    </w:p>
    <w:p w14:paraId="4DC77EF7" w14:textId="77777777" w:rsidR="001E73C8" w:rsidRPr="00FD58DF" w:rsidRDefault="001E73C8">
      <w:pPr>
        <w:rPr>
          <w:rFonts w:ascii="Times New Roman" w:hAnsi="Times New Roman" w:cs="Times New Roman"/>
        </w:rPr>
      </w:pPr>
    </w:p>
    <w:sectPr w:rsidR="001E73C8" w:rsidRPr="00FD58DF" w:rsidSect="00394ED6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17E0" w14:textId="77777777" w:rsidR="00655E8B" w:rsidRDefault="00655E8B" w:rsidP="006C760C">
      <w:pPr>
        <w:spacing w:after="0" w:line="240" w:lineRule="auto"/>
      </w:pPr>
      <w:r>
        <w:separator/>
      </w:r>
    </w:p>
  </w:endnote>
  <w:endnote w:type="continuationSeparator" w:id="0">
    <w:p w14:paraId="5684DA6B" w14:textId="77777777" w:rsidR="00655E8B" w:rsidRDefault="00655E8B" w:rsidP="006C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0998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8C876D" w14:textId="6E2B51D7" w:rsidR="005A112B" w:rsidRPr="005A112B" w:rsidRDefault="005A112B">
        <w:pPr>
          <w:pStyle w:val="Podnoje"/>
          <w:jc w:val="right"/>
          <w:rPr>
            <w:rFonts w:ascii="Times New Roman" w:hAnsi="Times New Roman" w:cs="Times New Roman"/>
          </w:rPr>
        </w:pPr>
        <w:r w:rsidRPr="005A112B">
          <w:rPr>
            <w:rFonts w:ascii="Times New Roman" w:hAnsi="Times New Roman" w:cs="Times New Roman"/>
          </w:rPr>
          <w:fldChar w:fldCharType="begin"/>
        </w:r>
        <w:r w:rsidRPr="005A112B">
          <w:rPr>
            <w:rFonts w:ascii="Times New Roman" w:hAnsi="Times New Roman" w:cs="Times New Roman"/>
          </w:rPr>
          <w:instrText>PAGE   \* MERGEFORMAT</w:instrText>
        </w:r>
        <w:r w:rsidRPr="005A112B">
          <w:rPr>
            <w:rFonts w:ascii="Times New Roman" w:hAnsi="Times New Roman" w:cs="Times New Roman"/>
          </w:rPr>
          <w:fldChar w:fldCharType="separate"/>
        </w:r>
        <w:r w:rsidRPr="005A112B">
          <w:rPr>
            <w:rFonts w:ascii="Times New Roman" w:hAnsi="Times New Roman" w:cs="Times New Roman"/>
            <w:lang w:val="hr-HR"/>
          </w:rPr>
          <w:t>2</w:t>
        </w:r>
        <w:r w:rsidRPr="005A112B">
          <w:rPr>
            <w:rFonts w:ascii="Times New Roman" w:hAnsi="Times New Roman" w:cs="Times New Roman"/>
          </w:rPr>
          <w:fldChar w:fldCharType="end"/>
        </w:r>
      </w:p>
    </w:sdtContent>
  </w:sdt>
  <w:p w14:paraId="17888DF1" w14:textId="77777777" w:rsidR="005A112B" w:rsidRDefault="005A11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61AEA" w14:textId="77777777" w:rsidR="00655E8B" w:rsidRDefault="00655E8B" w:rsidP="006C760C">
      <w:pPr>
        <w:spacing w:after="0" w:line="240" w:lineRule="auto"/>
      </w:pPr>
      <w:r>
        <w:separator/>
      </w:r>
    </w:p>
  </w:footnote>
  <w:footnote w:type="continuationSeparator" w:id="0">
    <w:p w14:paraId="31542A23" w14:textId="77777777" w:rsidR="00655E8B" w:rsidRDefault="00655E8B" w:rsidP="006C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5398" w14:textId="77777777" w:rsidR="00FD58DF" w:rsidRDefault="00FD58DF">
    <w:pPr>
      <w:pStyle w:val="Zaglavlje"/>
    </w:pPr>
  </w:p>
  <w:p w14:paraId="29BABF75" w14:textId="7592C8B2" w:rsidR="006C760C" w:rsidRDefault="006C760C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96AF3" wp14:editId="36D41C63">
          <wp:simplePos x="0" y="0"/>
          <wp:positionH relativeFrom="column">
            <wp:posOffset>-130235</wp:posOffset>
          </wp:positionH>
          <wp:positionV relativeFrom="paragraph">
            <wp:posOffset>-263225</wp:posOffset>
          </wp:positionV>
          <wp:extent cx="3457575" cy="542925"/>
          <wp:effectExtent l="0" t="0" r="0" b="9525"/>
          <wp:wrapTopAndBottom/>
          <wp:docPr id="819110318" name="Slika 1" descr="Slika na kojoj se prikazuje tekst, simbol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110318" name="Slika 1" descr="Slika na kojoj se prikazuje tekst, simbol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3BA"/>
    <w:multiLevelType w:val="hybridMultilevel"/>
    <w:tmpl w:val="E1228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44B7B"/>
    <w:multiLevelType w:val="hybridMultilevel"/>
    <w:tmpl w:val="9746D2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3488A"/>
    <w:multiLevelType w:val="hybridMultilevel"/>
    <w:tmpl w:val="2E06E6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10A3"/>
    <w:multiLevelType w:val="hybridMultilevel"/>
    <w:tmpl w:val="998C3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454089">
    <w:abstractNumId w:val="0"/>
  </w:num>
  <w:num w:numId="2" w16cid:durableId="417679483">
    <w:abstractNumId w:val="15"/>
  </w:num>
  <w:num w:numId="3" w16cid:durableId="1164013073">
    <w:abstractNumId w:val="9"/>
  </w:num>
  <w:num w:numId="4" w16cid:durableId="1182671857">
    <w:abstractNumId w:val="12"/>
  </w:num>
  <w:num w:numId="5" w16cid:durableId="432633276">
    <w:abstractNumId w:val="2"/>
  </w:num>
  <w:num w:numId="6" w16cid:durableId="1376151358">
    <w:abstractNumId w:val="10"/>
  </w:num>
  <w:num w:numId="7" w16cid:durableId="2031880487">
    <w:abstractNumId w:val="11"/>
  </w:num>
  <w:num w:numId="8" w16cid:durableId="213321047">
    <w:abstractNumId w:val="5"/>
  </w:num>
  <w:num w:numId="9" w16cid:durableId="1190026993">
    <w:abstractNumId w:val="3"/>
  </w:num>
  <w:num w:numId="10" w16cid:durableId="696389199">
    <w:abstractNumId w:val="14"/>
  </w:num>
  <w:num w:numId="11" w16cid:durableId="1518537284">
    <w:abstractNumId w:val="17"/>
  </w:num>
  <w:num w:numId="12" w16cid:durableId="111168798">
    <w:abstractNumId w:val="4"/>
  </w:num>
  <w:num w:numId="13" w16cid:durableId="276107738">
    <w:abstractNumId w:val="6"/>
  </w:num>
  <w:num w:numId="14" w16cid:durableId="1200319687">
    <w:abstractNumId w:val="8"/>
  </w:num>
  <w:num w:numId="15" w16cid:durableId="1810315630">
    <w:abstractNumId w:val="1"/>
  </w:num>
  <w:num w:numId="16" w16cid:durableId="453213784">
    <w:abstractNumId w:val="7"/>
  </w:num>
  <w:num w:numId="17" w16cid:durableId="141702988">
    <w:abstractNumId w:val="13"/>
  </w:num>
  <w:num w:numId="18" w16cid:durableId="690873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0"/>
    <w:rsid w:val="00016606"/>
    <w:rsid w:val="00023F25"/>
    <w:rsid w:val="00026701"/>
    <w:rsid w:val="0003317C"/>
    <w:rsid w:val="00073CD2"/>
    <w:rsid w:val="00083DAC"/>
    <w:rsid w:val="000E2FC6"/>
    <w:rsid w:val="000F6403"/>
    <w:rsid w:val="000F749F"/>
    <w:rsid w:val="0010157A"/>
    <w:rsid w:val="00143559"/>
    <w:rsid w:val="00146D01"/>
    <w:rsid w:val="001658B0"/>
    <w:rsid w:val="001B7CE3"/>
    <w:rsid w:val="001C6799"/>
    <w:rsid w:val="001E73C8"/>
    <w:rsid w:val="002032FA"/>
    <w:rsid w:val="00247CE9"/>
    <w:rsid w:val="0025336A"/>
    <w:rsid w:val="0025507C"/>
    <w:rsid w:val="0026020B"/>
    <w:rsid w:val="002602E6"/>
    <w:rsid w:val="00266FAA"/>
    <w:rsid w:val="002957AE"/>
    <w:rsid w:val="002A6ED8"/>
    <w:rsid w:val="002C6550"/>
    <w:rsid w:val="002E0B83"/>
    <w:rsid w:val="003117B5"/>
    <w:rsid w:val="00326AB2"/>
    <w:rsid w:val="00331564"/>
    <w:rsid w:val="00340230"/>
    <w:rsid w:val="00352008"/>
    <w:rsid w:val="003626EB"/>
    <w:rsid w:val="00371018"/>
    <w:rsid w:val="0038009B"/>
    <w:rsid w:val="003844B7"/>
    <w:rsid w:val="00394BEA"/>
    <w:rsid w:val="00394ED6"/>
    <w:rsid w:val="003A2644"/>
    <w:rsid w:val="003C0903"/>
    <w:rsid w:val="003F0F1D"/>
    <w:rsid w:val="0040608D"/>
    <w:rsid w:val="00407647"/>
    <w:rsid w:val="00442625"/>
    <w:rsid w:val="004431C9"/>
    <w:rsid w:val="00471A63"/>
    <w:rsid w:val="00476CC8"/>
    <w:rsid w:val="00487EF2"/>
    <w:rsid w:val="004A077F"/>
    <w:rsid w:val="004C446A"/>
    <w:rsid w:val="004E5882"/>
    <w:rsid w:val="005070B5"/>
    <w:rsid w:val="005251AE"/>
    <w:rsid w:val="0054362F"/>
    <w:rsid w:val="00554257"/>
    <w:rsid w:val="005619F3"/>
    <w:rsid w:val="00563F44"/>
    <w:rsid w:val="005A112B"/>
    <w:rsid w:val="005A576D"/>
    <w:rsid w:val="005B7D6E"/>
    <w:rsid w:val="005D1BDE"/>
    <w:rsid w:val="005D2A3C"/>
    <w:rsid w:val="005D6FA5"/>
    <w:rsid w:val="006433B8"/>
    <w:rsid w:val="00655E8B"/>
    <w:rsid w:val="006641CD"/>
    <w:rsid w:val="00675420"/>
    <w:rsid w:val="00690342"/>
    <w:rsid w:val="006B6F58"/>
    <w:rsid w:val="006C760C"/>
    <w:rsid w:val="006D7BE1"/>
    <w:rsid w:val="006F1009"/>
    <w:rsid w:val="006F78BA"/>
    <w:rsid w:val="00701F49"/>
    <w:rsid w:val="00724B84"/>
    <w:rsid w:val="007343C0"/>
    <w:rsid w:val="00734802"/>
    <w:rsid w:val="0076410B"/>
    <w:rsid w:val="00777323"/>
    <w:rsid w:val="00787979"/>
    <w:rsid w:val="007A1CEC"/>
    <w:rsid w:val="007C1E8D"/>
    <w:rsid w:val="00816152"/>
    <w:rsid w:val="00851FEA"/>
    <w:rsid w:val="00875114"/>
    <w:rsid w:val="008B0C3F"/>
    <w:rsid w:val="008B5ED3"/>
    <w:rsid w:val="008C7DAF"/>
    <w:rsid w:val="008D01BB"/>
    <w:rsid w:val="008F7AE2"/>
    <w:rsid w:val="00904129"/>
    <w:rsid w:val="00945D8A"/>
    <w:rsid w:val="00945E86"/>
    <w:rsid w:val="00970DF9"/>
    <w:rsid w:val="009951C2"/>
    <w:rsid w:val="009B5CA9"/>
    <w:rsid w:val="009C1931"/>
    <w:rsid w:val="009E6E3A"/>
    <w:rsid w:val="00A148A2"/>
    <w:rsid w:val="00A2170A"/>
    <w:rsid w:val="00A7189B"/>
    <w:rsid w:val="00A74DAB"/>
    <w:rsid w:val="00AB32A4"/>
    <w:rsid w:val="00AF29D0"/>
    <w:rsid w:val="00B269F5"/>
    <w:rsid w:val="00B30FE5"/>
    <w:rsid w:val="00B3438C"/>
    <w:rsid w:val="00B3488D"/>
    <w:rsid w:val="00B37A5F"/>
    <w:rsid w:val="00B73FF8"/>
    <w:rsid w:val="00B75E3A"/>
    <w:rsid w:val="00B84174"/>
    <w:rsid w:val="00B95FBE"/>
    <w:rsid w:val="00BA32F7"/>
    <w:rsid w:val="00BF28D1"/>
    <w:rsid w:val="00C061F3"/>
    <w:rsid w:val="00C32DCF"/>
    <w:rsid w:val="00C577DD"/>
    <w:rsid w:val="00C631BB"/>
    <w:rsid w:val="00C637AA"/>
    <w:rsid w:val="00C85445"/>
    <w:rsid w:val="00CA09CF"/>
    <w:rsid w:val="00CB6DB7"/>
    <w:rsid w:val="00CD6B61"/>
    <w:rsid w:val="00CF3523"/>
    <w:rsid w:val="00D0278D"/>
    <w:rsid w:val="00D252E0"/>
    <w:rsid w:val="00D36C1C"/>
    <w:rsid w:val="00D442CF"/>
    <w:rsid w:val="00D47E74"/>
    <w:rsid w:val="00D64B46"/>
    <w:rsid w:val="00D77ED8"/>
    <w:rsid w:val="00D87A9E"/>
    <w:rsid w:val="00D951A2"/>
    <w:rsid w:val="00DD13D2"/>
    <w:rsid w:val="00DD5EB9"/>
    <w:rsid w:val="00DE4E97"/>
    <w:rsid w:val="00DF2389"/>
    <w:rsid w:val="00E15C45"/>
    <w:rsid w:val="00E4083C"/>
    <w:rsid w:val="00E41BFE"/>
    <w:rsid w:val="00E45D8A"/>
    <w:rsid w:val="00E552C4"/>
    <w:rsid w:val="00E638DB"/>
    <w:rsid w:val="00E671A9"/>
    <w:rsid w:val="00E90C2A"/>
    <w:rsid w:val="00EA4C66"/>
    <w:rsid w:val="00EA5192"/>
    <w:rsid w:val="00F015F5"/>
    <w:rsid w:val="00F21CFE"/>
    <w:rsid w:val="00F30C87"/>
    <w:rsid w:val="00F5596B"/>
    <w:rsid w:val="00F91825"/>
    <w:rsid w:val="00FB55BC"/>
    <w:rsid w:val="00FD261D"/>
    <w:rsid w:val="00FD58DF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4EC"/>
  <w15:chartTrackingRefBased/>
  <w15:docId w15:val="{1B963889-5AB6-4C1C-B523-615833F7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D6"/>
    <w:rPr>
      <w:kern w:val="0"/>
      <w14:ligatures w14:val="none"/>
    </w:rPr>
  </w:style>
  <w:style w:type="paragraph" w:styleId="Naslov1">
    <w:name w:val="heading 1"/>
    <w:aliases w:val="H1,H1 Char"/>
    <w:basedOn w:val="Normal"/>
    <w:next w:val="Normal"/>
    <w:link w:val="Naslov1Char"/>
    <w:uiPriority w:val="9"/>
    <w:qFormat/>
    <w:rsid w:val="002C6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aliases w:val="H2,H21"/>
    <w:basedOn w:val="Normal"/>
    <w:next w:val="Normal"/>
    <w:link w:val="Naslov2Char"/>
    <w:uiPriority w:val="9"/>
    <w:unhideWhenUsed/>
    <w:qFormat/>
    <w:rsid w:val="002C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aliases w:val="H3,H31,H31 Char"/>
    <w:basedOn w:val="Normal"/>
    <w:next w:val="Normal"/>
    <w:link w:val="Naslov3Char"/>
    <w:uiPriority w:val="9"/>
    <w:unhideWhenUsed/>
    <w:qFormat/>
    <w:rsid w:val="002C6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C6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C6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C6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2C6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2C6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2C6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H1 Char1,H1 Char Char"/>
    <w:basedOn w:val="Zadanifontodlomka"/>
    <w:link w:val="Naslov1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aliases w:val="H2 Char,H21 Char"/>
    <w:basedOn w:val="Zadanifontodlomka"/>
    <w:link w:val="Naslov2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aliases w:val="H3 Char,H31 Char1,H31 Char Char"/>
    <w:basedOn w:val="Zadanifontodlomka"/>
    <w:link w:val="Naslov3"/>
    <w:uiPriority w:val="9"/>
    <w:rsid w:val="002C6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2C655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2C655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2C655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sid w:val="002C655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sid w:val="002C655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sid w:val="002C655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C6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C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6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C6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C6550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2C655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C655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655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C655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94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394E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94ED6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394ED6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ED6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ED6"/>
    <w:rPr>
      <w:kern w:val="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ED6"/>
    <w:rPr>
      <w:rFonts w:ascii="Segoe UI" w:hAnsi="Segoe UI" w:cs="Segoe UI"/>
      <w:kern w:val="0"/>
      <w:sz w:val="18"/>
      <w:szCs w:val="18"/>
      <w14:ligatures w14:val="none"/>
    </w:rPr>
  </w:style>
  <w:style w:type="paragraph" w:styleId="Revizija">
    <w:name w:val="Revision"/>
    <w:hidden/>
    <w:uiPriority w:val="99"/>
    <w:semiHidden/>
    <w:rsid w:val="00394ED6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Zadanifontodlomka"/>
    <w:rsid w:val="00394ED6"/>
    <w:rPr>
      <w:rFonts w:ascii="Segoe UI" w:hAnsi="Segoe UI" w:cs="Segoe UI" w:hint="default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394E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94E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94ED6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4E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4ED6"/>
    <w:rPr>
      <w:b/>
      <w:bCs/>
      <w:kern w:val="0"/>
      <w:sz w:val="20"/>
      <w:szCs w:val="20"/>
      <w14:ligatures w14:val="none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394ED6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E671A9"/>
    <w:rPr>
      <w:color w:val="666666"/>
    </w:rPr>
  </w:style>
  <w:style w:type="character" w:customStyle="1" w:styleId="Stil1">
    <w:name w:val="Stil1"/>
    <w:basedOn w:val="HTML-kod"/>
    <w:uiPriority w:val="1"/>
    <w:rsid w:val="00026701"/>
    <w:rPr>
      <w:rFonts w:ascii="Consolas" w:hAnsi="Consolas"/>
      <w:sz w:val="20"/>
      <w:szCs w:val="20"/>
    </w:rPr>
  </w:style>
  <w:style w:type="character" w:customStyle="1" w:styleId="Stil2">
    <w:name w:val="Stil2"/>
    <w:basedOn w:val="Zadanifontodlomka"/>
    <w:uiPriority w:val="1"/>
    <w:rsid w:val="00026701"/>
    <w:rPr>
      <w:rFonts w:asciiTheme="minorHAnsi" w:hAnsiTheme="minorHAnsi"/>
      <w:sz w:val="18"/>
    </w:rPr>
  </w:style>
  <w:style w:type="character" w:styleId="HTML-kod">
    <w:name w:val="HTML Code"/>
    <w:basedOn w:val="Zadanifontodlomka"/>
    <w:uiPriority w:val="99"/>
    <w:semiHidden/>
    <w:unhideWhenUsed/>
    <w:rsid w:val="00026701"/>
    <w:rPr>
      <w:rFonts w:ascii="Consolas" w:hAnsi="Consolas"/>
      <w:sz w:val="20"/>
      <w:szCs w:val="20"/>
    </w:rPr>
  </w:style>
  <w:style w:type="character" w:customStyle="1" w:styleId="OdlomakpopisaChar">
    <w:name w:val="Odlomak popisa Char"/>
    <w:link w:val="Odlomakpopisa"/>
    <w:uiPriority w:val="34"/>
    <w:locked/>
    <w:rsid w:val="005D2A3C"/>
    <w:rPr>
      <w:kern w:val="0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DE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FEDB915CAF4BA9807C8463E9FA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221B-FF4A-4016-997D-07B69F39E078}"/>
      </w:docPartPr>
      <w:docPartBody>
        <w:p w:rsidR="00C226CF" w:rsidRDefault="007410DE" w:rsidP="007410DE">
          <w:pPr>
            <w:pStyle w:val="77FEDB915CAF4BA9807C8463E9FA8B391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8473685A43804504AC7845D4EA58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60E1B-5198-4F10-955D-704039C5C4A7}"/>
      </w:docPartPr>
      <w:docPartBody>
        <w:p w:rsidR="00C177CD" w:rsidRDefault="00C177CD" w:rsidP="00C177CD">
          <w:pPr>
            <w:pStyle w:val="8473685A43804504AC7845D4EA583457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C5F0D9FAC0E2425FB036E7647B2F9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183BD-7ED0-4BE6-BA6B-D2240CB12E94}"/>
      </w:docPartPr>
      <w:docPartBody>
        <w:p w:rsidR="00C177CD" w:rsidRDefault="00C177CD" w:rsidP="00C177CD">
          <w:pPr>
            <w:pStyle w:val="C5F0D9FAC0E2425FB036E7647B2F905A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AA9BA8B9867D48EBBFE1AB4DA5005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FC528-5754-4CB0-BD73-86C7F79735CE}"/>
      </w:docPartPr>
      <w:docPartBody>
        <w:p w:rsidR="00C177CD" w:rsidRDefault="00C177CD" w:rsidP="00C177CD">
          <w:pPr>
            <w:pStyle w:val="AA9BA8B9867D48EBBFE1AB4DA5005275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ABE788D40BE6474983E2277C373A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E366A-7260-487E-8264-81188BB8F283}"/>
      </w:docPartPr>
      <w:docPartBody>
        <w:p w:rsidR="00C177CD" w:rsidRDefault="00C177CD" w:rsidP="00C177CD">
          <w:pPr>
            <w:pStyle w:val="ABE788D40BE6474983E2277C373A0E98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5CBEE04B3F5A4FA09089C10B5D3D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9D2B-B70B-4273-8A35-6E060CBC93C0}"/>
      </w:docPartPr>
      <w:docPartBody>
        <w:p w:rsidR="00C177CD" w:rsidRDefault="00C177CD" w:rsidP="00C177CD">
          <w:pPr>
            <w:pStyle w:val="5CBEE04B3F5A4FA09089C10B5D3DF489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E073090ECD414B38A614CA701C76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96F2-83DE-44B0-BDE9-FE80B9E83F44}"/>
      </w:docPartPr>
      <w:docPartBody>
        <w:p w:rsidR="00C177CD" w:rsidRDefault="00C177CD" w:rsidP="00C177CD">
          <w:pPr>
            <w:pStyle w:val="E073090ECD414B38A614CA701C76B20B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2D619EB22F21487882D9EA11D705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3E96-A7E1-4D63-8182-8825CDC5C6B8}"/>
      </w:docPartPr>
      <w:docPartBody>
        <w:p w:rsidR="00C177CD" w:rsidRDefault="00C177CD" w:rsidP="00C177CD">
          <w:pPr>
            <w:pStyle w:val="2D619EB22F21487882D9EA11D7058D4C"/>
          </w:pPr>
          <w:r w:rsidRPr="009E75F0">
            <w:rPr>
              <w:rStyle w:val="Tekstrezerviranogmjesta"/>
            </w:rPr>
            <w:t>Odaberite stavku.</w:t>
          </w:r>
        </w:p>
      </w:docPartBody>
    </w:docPart>
    <w:docPart>
      <w:docPartPr>
        <w:name w:val="D4982E49DEE84F7C846C36C327901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2775-E4B8-4061-93D2-090DCEFE612E}"/>
      </w:docPartPr>
      <w:docPartBody>
        <w:p w:rsidR="00C177CD" w:rsidRDefault="00C177CD" w:rsidP="00C177CD">
          <w:pPr>
            <w:pStyle w:val="D4982E49DEE84F7C846C36C3279011EF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6B3C2E4A80D04BDAAE8157986480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B3DF8-B55D-491B-A9E1-292ED32B508F}"/>
      </w:docPartPr>
      <w:docPartBody>
        <w:p w:rsidR="00C177CD" w:rsidRDefault="00C177CD" w:rsidP="00C177CD">
          <w:pPr>
            <w:pStyle w:val="6B3C2E4A80D04BDAAE81579864806951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8639AA796F9B41A1AD134A132CDAA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2A27-EA0D-4708-ADE8-6CA3892C56A3}"/>
      </w:docPartPr>
      <w:docPartBody>
        <w:p w:rsidR="00C177CD" w:rsidRDefault="00C177CD" w:rsidP="00C177CD">
          <w:pPr>
            <w:pStyle w:val="8639AA796F9B41A1AD134A132CDAACDC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786FF691A53043E9A07292D1E383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E80B-88A5-4C9A-936F-7117E2C667B1}"/>
      </w:docPartPr>
      <w:docPartBody>
        <w:p w:rsidR="00C177CD" w:rsidRDefault="00C177CD" w:rsidP="00C177CD">
          <w:pPr>
            <w:pStyle w:val="786FF691A53043E9A07292D1E383425C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D7DE963565AF4961BC0E7E44EA47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CD2D2-AA81-458E-8FCE-DAADBA57F1AC}"/>
      </w:docPartPr>
      <w:docPartBody>
        <w:p w:rsidR="00C177CD" w:rsidRDefault="00C177CD" w:rsidP="00C177CD">
          <w:pPr>
            <w:pStyle w:val="D7DE963565AF4961BC0E7E44EA476B65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0A"/>
    <w:rsid w:val="000E2FC6"/>
    <w:rsid w:val="0026020B"/>
    <w:rsid w:val="00301437"/>
    <w:rsid w:val="00352008"/>
    <w:rsid w:val="003C0903"/>
    <w:rsid w:val="0049000A"/>
    <w:rsid w:val="00554257"/>
    <w:rsid w:val="00563F44"/>
    <w:rsid w:val="007343C0"/>
    <w:rsid w:val="007410DE"/>
    <w:rsid w:val="00777323"/>
    <w:rsid w:val="00B30FE5"/>
    <w:rsid w:val="00C177CD"/>
    <w:rsid w:val="00C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177CD"/>
    <w:rPr>
      <w:color w:val="666666"/>
    </w:rPr>
  </w:style>
  <w:style w:type="paragraph" w:customStyle="1" w:styleId="8473685A43804504AC7845D4EA583457">
    <w:name w:val="8473685A43804504AC7845D4EA583457"/>
    <w:rsid w:val="00C177CD"/>
    <w:rPr>
      <w:lang w:val="en-US" w:eastAsia="en-US"/>
    </w:rPr>
  </w:style>
  <w:style w:type="paragraph" w:customStyle="1" w:styleId="C5F0D9FAC0E2425FB036E7647B2F905A">
    <w:name w:val="C5F0D9FAC0E2425FB036E7647B2F905A"/>
    <w:rsid w:val="00C177CD"/>
    <w:rPr>
      <w:lang w:val="en-US" w:eastAsia="en-US"/>
    </w:rPr>
  </w:style>
  <w:style w:type="paragraph" w:customStyle="1" w:styleId="AA9BA8B9867D48EBBFE1AB4DA5005275">
    <w:name w:val="AA9BA8B9867D48EBBFE1AB4DA5005275"/>
    <w:rsid w:val="00C177CD"/>
    <w:rPr>
      <w:lang w:val="en-US" w:eastAsia="en-US"/>
    </w:rPr>
  </w:style>
  <w:style w:type="paragraph" w:customStyle="1" w:styleId="ABE788D40BE6474983E2277C373A0E98">
    <w:name w:val="ABE788D40BE6474983E2277C373A0E98"/>
    <w:rsid w:val="00C177CD"/>
    <w:rPr>
      <w:lang w:val="en-US" w:eastAsia="en-US"/>
    </w:rPr>
  </w:style>
  <w:style w:type="paragraph" w:customStyle="1" w:styleId="5CBEE04B3F5A4FA09089C10B5D3DF489">
    <w:name w:val="5CBEE04B3F5A4FA09089C10B5D3DF489"/>
    <w:rsid w:val="00C177CD"/>
    <w:rPr>
      <w:lang w:val="en-US" w:eastAsia="en-US"/>
    </w:rPr>
  </w:style>
  <w:style w:type="paragraph" w:customStyle="1" w:styleId="E073090ECD414B38A614CA701C76B20B">
    <w:name w:val="E073090ECD414B38A614CA701C76B20B"/>
    <w:rsid w:val="00C177CD"/>
    <w:rPr>
      <w:lang w:val="en-US" w:eastAsia="en-US"/>
    </w:rPr>
  </w:style>
  <w:style w:type="paragraph" w:customStyle="1" w:styleId="77FEDB915CAF4BA9807C8463E9FA8B391">
    <w:name w:val="77FEDB915CAF4BA9807C8463E9FA8B391"/>
    <w:rsid w:val="007410D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paragraph" w:customStyle="1" w:styleId="2D619EB22F21487882D9EA11D7058D4C">
    <w:name w:val="2D619EB22F21487882D9EA11D7058D4C"/>
    <w:rsid w:val="00C177CD"/>
    <w:rPr>
      <w:lang w:val="en-US" w:eastAsia="en-US"/>
    </w:rPr>
  </w:style>
  <w:style w:type="paragraph" w:customStyle="1" w:styleId="D4982E49DEE84F7C846C36C3279011EF">
    <w:name w:val="D4982E49DEE84F7C846C36C3279011EF"/>
    <w:rsid w:val="00C177CD"/>
    <w:rPr>
      <w:lang w:val="en-US" w:eastAsia="en-US"/>
    </w:rPr>
  </w:style>
  <w:style w:type="paragraph" w:customStyle="1" w:styleId="6B3C2E4A80D04BDAAE81579864806951">
    <w:name w:val="6B3C2E4A80D04BDAAE81579864806951"/>
    <w:rsid w:val="00C177CD"/>
    <w:rPr>
      <w:lang w:val="en-US" w:eastAsia="en-US"/>
    </w:rPr>
  </w:style>
  <w:style w:type="paragraph" w:customStyle="1" w:styleId="8639AA796F9B41A1AD134A132CDAACDC">
    <w:name w:val="8639AA796F9B41A1AD134A132CDAACDC"/>
    <w:rsid w:val="00C177CD"/>
    <w:rPr>
      <w:lang w:val="en-US" w:eastAsia="en-US"/>
    </w:rPr>
  </w:style>
  <w:style w:type="paragraph" w:customStyle="1" w:styleId="786FF691A53043E9A07292D1E383425C">
    <w:name w:val="786FF691A53043E9A07292D1E383425C"/>
    <w:rsid w:val="00C177CD"/>
    <w:rPr>
      <w:lang w:val="en-US" w:eastAsia="en-US"/>
    </w:rPr>
  </w:style>
  <w:style w:type="paragraph" w:customStyle="1" w:styleId="D7DE963565AF4961BC0E7E44EA476B65">
    <w:name w:val="D7DE963565AF4961BC0E7E44EA476B65"/>
    <w:rsid w:val="00C177C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F9F7-A715-47FA-BC0B-DD5E7D0B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127</cp:revision>
  <dcterms:created xsi:type="dcterms:W3CDTF">2025-02-06T08:07:00Z</dcterms:created>
  <dcterms:modified xsi:type="dcterms:W3CDTF">2025-02-17T15:34:00Z</dcterms:modified>
</cp:coreProperties>
</file>